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566" w:rsidRPr="001C5FA6" w:rsidRDefault="00F95566" w:rsidP="00F95566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OBR-P-1</w:t>
      </w:r>
    </w:p>
    <w:p w:rsidR="00F95566" w:rsidRPr="002449D5" w:rsidRDefault="00F95566" w:rsidP="00F9556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9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II</w:t>
      </w:r>
      <w:r w:rsidRPr="001C5FA6">
        <w:rPr>
          <w:rFonts w:cs="Arial"/>
          <w:sz w:val="18"/>
          <w:szCs w:val="18"/>
        </w:rPr>
        <w:t>I/NS-105814-MZ</w:t>
      </w:r>
    </w:p>
    <w:p w:rsidR="00F95566" w:rsidRDefault="00F95566" w:rsidP="00F95566">
      <w:pPr>
        <w:pStyle w:val="Naslov"/>
        <w:jc w:val="right"/>
        <w:rPr>
          <w:rFonts w:cs="Arial"/>
          <w:szCs w:val="22"/>
        </w:rPr>
      </w:pPr>
    </w:p>
    <w:p w:rsidR="00F95566" w:rsidRDefault="00F95566" w:rsidP="00F95566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F95566" w:rsidRDefault="00F95566" w:rsidP="00F95566">
      <w:pPr>
        <w:spacing w:after="0"/>
        <w:ind w:right="-52"/>
        <w:rPr>
          <w:sz w:val="20"/>
          <w:szCs w:val="20"/>
        </w:rPr>
      </w:pPr>
    </w:p>
    <w:p w:rsidR="00F95566" w:rsidRPr="00CF3BB4" w:rsidRDefault="00F95566" w:rsidP="00F95566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F95566" w:rsidRDefault="00F95566" w:rsidP="00F95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F95566" w:rsidRPr="00632843" w:rsidRDefault="00F95566" w:rsidP="00F95566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KPV-9-2020/II</w:t>
      </w:r>
      <w:r w:rsidRPr="00632843">
        <w:rPr>
          <w:sz w:val="20"/>
          <w:szCs w:val="20"/>
        </w:rPr>
        <w:t>I/NS-105814-MZ</w:t>
      </w:r>
    </w:p>
    <w:p w:rsidR="00F95566" w:rsidRPr="00632843" w:rsidRDefault="00F95566" w:rsidP="00F95566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Cs w:val="22"/>
        </w:rPr>
        <w:t>Nakup pogonskega goriva za osebna in tovorna vozila</w:t>
      </w:r>
    </w:p>
    <w:p w:rsidR="00F95566" w:rsidRPr="00632843" w:rsidRDefault="00F95566" w:rsidP="00F95566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F95566" w:rsidRPr="00632843" w:rsidRDefault="00F95566" w:rsidP="00F95566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F95566" w:rsidRPr="00CF3BB4" w:rsidRDefault="00F95566" w:rsidP="00F95566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F95566" w:rsidRPr="00281EEA" w:rsidRDefault="00F95566" w:rsidP="00F95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E9717B">
        <w:rPr>
          <w:color w:val="000000"/>
          <w:sz w:val="20"/>
          <w:szCs w:val="20"/>
        </w:rPr>
        <w:t>20.5.2020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F95566" w:rsidRPr="00281EEA" w:rsidRDefault="00F95566" w:rsidP="00F95566">
      <w:pPr>
        <w:spacing w:after="0"/>
        <w:ind w:right="-52"/>
        <w:rPr>
          <w:sz w:val="20"/>
          <w:szCs w:val="20"/>
        </w:rPr>
      </w:pPr>
    </w:p>
    <w:p w:rsidR="00F95566" w:rsidRPr="00281EEA" w:rsidRDefault="00F95566" w:rsidP="00F95566">
      <w:pPr>
        <w:numPr>
          <w:ilvl w:val="0"/>
          <w:numId w:val="6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F95566" w:rsidRPr="00D267C6" w:rsidRDefault="00F95566" w:rsidP="00F95566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F95566" w:rsidRPr="00281EEA" w:rsidRDefault="00F95566" w:rsidP="00F95566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F95566" w:rsidRPr="00281EEA" w:rsidRDefault="00F95566" w:rsidP="00F95566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F95566" w:rsidRPr="00281EEA" w:rsidRDefault="00F95566" w:rsidP="00F95566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F95566" w:rsidRPr="00281EEA" w:rsidRDefault="00F95566" w:rsidP="00F95566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F95566" w:rsidRPr="00281EEA" w:rsidRDefault="00F95566" w:rsidP="00F95566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F95566" w:rsidRPr="00281EEA" w:rsidRDefault="00F95566" w:rsidP="00F95566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F95566" w:rsidRPr="00281EEA" w:rsidRDefault="00F95566" w:rsidP="00F95566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F95566" w:rsidRDefault="00F95566" w:rsidP="00F95566"/>
    <w:p w:rsidR="00F95566" w:rsidRPr="00D64DDB" w:rsidRDefault="00F95566" w:rsidP="00F95566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</w:p>
    <w:p w:rsidR="00A173C2" w:rsidRPr="00F95566" w:rsidRDefault="00A173C2" w:rsidP="00F95566">
      <w:bookmarkStart w:id="1" w:name="_GoBack"/>
      <w:bookmarkEnd w:id="1"/>
    </w:p>
    <w:sectPr w:rsidR="00A173C2" w:rsidRPr="00F955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3F"/>
    <w:rsid w:val="00266967"/>
    <w:rsid w:val="003F5348"/>
    <w:rsid w:val="0061243F"/>
    <w:rsid w:val="008062FF"/>
    <w:rsid w:val="00A173C2"/>
    <w:rsid w:val="00CD65A6"/>
    <w:rsid w:val="00F9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A3689-7E77-4642-A3B4-34E6516A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243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1243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1243F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1243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1243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D65A6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CD65A6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CD65A6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CD65A6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2020-03-24T08:15:00Z</dcterms:created>
  <dcterms:modified xsi:type="dcterms:W3CDTF">2020-03-24T08:15:00Z</dcterms:modified>
</cp:coreProperties>
</file>